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C29C" w14:textId="0EF8F01A" w:rsidR="004B569F" w:rsidRPr="000F163D" w:rsidRDefault="004B569F" w:rsidP="6AA66671">
      <w:pPr>
        <w:pStyle w:val="NormalWeb"/>
        <w:shd w:val="clear" w:color="auto" w:fill="FFFFFF" w:themeFill="background1"/>
        <w:spacing w:line="236" w:lineRule="atLeast"/>
        <w:jc w:val="center"/>
        <w:rPr>
          <w:rFonts w:cs="Arial"/>
          <w:b/>
          <w:bCs/>
          <w:noProof/>
          <w:sz w:val="28"/>
          <w:szCs w:val="28"/>
          <w:lang w:val="en-US"/>
        </w:rPr>
      </w:pPr>
      <w:r>
        <w:rPr>
          <w:rFonts w:cs="Arial"/>
          <w:b/>
          <w:bCs/>
          <w:noProof/>
          <w:sz w:val="28"/>
          <w:szCs w:val="28"/>
          <w:lang w:val="en-US"/>
        </w:rPr>
        <w:t xml:space="preserve">   </w:t>
      </w:r>
      <w:r>
        <w:rPr>
          <w:rFonts w:cs="Arial"/>
          <w:b/>
          <w:bCs/>
          <w:noProof/>
          <w:sz w:val="28"/>
          <w:szCs w:val="28"/>
          <w:lang w:val="en-US"/>
        </w:rPr>
        <w:tab/>
      </w:r>
      <w:r>
        <w:rPr>
          <w:rFonts w:cs="Arial"/>
          <w:b/>
          <w:bCs/>
          <w:noProof/>
          <w:sz w:val="28"/>
          <w:szCs w:val="28"/>
          <w:lang w:val="en-US"/>
        </w:rPr>
        <w:tab/>
      </w:r>
      <w:r>
        <w:rPr>
          <w:rFonts w:cs="Arial"/>
          <w:b/>
          <w:bCs/>
          <w:noProof/>
          <w:sz w:val="28"/>
          <w:szCs w:val="28"/>
          <w:lang w:val="en-US"/>
        </w:rPr>
        <w:tab/>
      </w:r>
      <w:r>
        <w:rPr>
          <w:rFonts w:cs="Arial"/>
          <w:b/>
          <w:bCs/>
          <w:noProof/>
          <w:sz w:val="28"/>
          <w:szCs w:val="28"/>
          <w:lang w:val="en-US"/>
        </w:rPr>
        <w:tab/>
      </w:r>
      <w:r>
        <w:rPr>
          <w:rFonts w:cs="Arial"/>
          <w:b/>
          <w:bCs/>
          <w:noProof/>
          <w:sz w:val="28"/>
          <w:szCs w:val="28"/>
          <w:lang w:val="en-US"/>
        </w:rPr>
        <w:tab/>
      </w:r>
      <w:r>
        <w:rPr>
          <w:rFonts w:cs="Arial"/>
          <w:b/>
          <w:bCs/>
          <w:noProof/>
          <w:sz w:val="28"/>
          <w:szCs w:val="28"/>
          <w:lang w:val="en-US"/>
        </w:rPr>
        <w:tab/>
        <w:t xml:space="preserve">  </w:t>
      </w:r>
      <w:r w:rsidR="00B105C7">
        <w:rPr>
          <w:noProof/>
        </w:rPr>
        <w:drawing>
          <wp:inline distT="0" distB="0" distL="0" distR="0" wp14:anchorId="55055FF6" wp14:editId="7F97E8E4">
            <wp:extent cx="2870374" cy="956791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2F579BD7-9975-4AD6-9F58-D924CC5337F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374" cy="95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16A2" w14:textId="0B165702" w:rsidR="004B569F" w:rsidRPr="000F163D" w:rsidRDefault="004B569F" w:rsidP="6AA66671">
      <w:pPr>
        <w:pStyle w:val="NormalWeb"/>
        <w:shd w:val="clear" w:color="auto" w:fill="FFFFFF" w:themeFill="background1"/>
        <w:spacing w:line="236" w:lineRule="atLeast"/>
        <w:jc w:val="center"/>
      </w:pPr>
    </w:p>
    <w:p w14:paraId="1FA63022" w14:textId="77777777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Name</w:t>
      </w:r>
    </w:p>
    <w:p w14:paraId="4AE1C111" w14:textId="44F1E584" w:rsidR="00F07DE1" w:rsidRPr="002B36C8" w:rsidRDefault="00F07DE1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practice code</w:t>
      </w:r>
    </w:p>
    <w:p w14:paraId="459146C4" w14:textId="6BB2F159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address</w:t>
      </w:r>
    </w:p>
    <w:p w14:paraId="7154B2CE" w14:textId="77777777" w:rsidR="004B569F" w:rsidRPr="002B36C8" w:rsidRDefault="004B569F" w:rsidP="002B36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GP Postcode</w:t>
      </w:r>
    </w:p>
    <w:p w14:paraId="595C6E5D" w14:textId="77777777" w:rsidR="004B569F" w:rsidRPr="002B36C8" w:rsidRDefault="004B569F" w:rsidP="002B36C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4A02C46B" w14:textId="77777777" w:rsidR="004B569F" w:rsidRPr="002B36C8" w:rsidRDefault="004B569F" w:rsidP="002B3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  <w:highlight w:val="yellow"/>
        </w:rPr>
        <w:t>&lt;Date&gt;</w:t>
      </w:r>
    </w:p>
    <w:p w14:paraId="67362685" w14:textId="77777777" w:rsidR="004B569F" w:rsidRPr="002B36C8" w:rsidRDefault="004B569F" w:rsidP="002B36C8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23709A81" w14:textId="6406A3F7" w:rsidR="004B569F" w:rsidRPr="002B36C8" w:rsidRDefault="004B569F" w:rsidP="002B3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36C8">
        <w:rPr>
          <w:rFonts w:ascii="Arial" w:eastAsia="Times New Roman" w:hAnsi="Arial" w:cs="Arial"/>
          <w:sz w:val="24"/>
          <w:szCs w:val="24"/>
        </w:rPr>
        <w:t xml:space="preserve">Dear </w:t>
      </w:r>
      <w:r w:rsidR="000F3994" w:rsidRPr="002B36C8">
        <w:rPr>
          <w:rFonts w:ascii="Arial" w:eastAsia="Times New Roman" w:hAnsi="Arial" w:cs="Arial"/>
          <w:i/>
          <w:sz w:val="24"/>
          <w:szCs w:val="24"/>
          <w:highlight w:val="yellow"/>
        </w:rPr>
        <w:t>&lt;Patient’s name&gt;</w:t>
      </w:r>
    </w:p>
    <w:p w14:paraId="14090E2C" w14:textId="77777777" w:rsidR="002B36C8" w:rsidRDefault="002B36C8" w:rsidP="002B36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5EB8"/>
        </w:rPr>
      </w:pPr>
    </w:p>
    <w:p w14:paraId="44593815" w14:textId="1D8F3F81" w:rsidR="400120F5" w:rsidRDefault="400120F5" w:rsidP="482F8BC3">
      <w:pPr>
        <w:jc w:val="both"/>
      </w:pPr>
      <w:r w:rsidRPr="482F8BC3">
        <w:rPr>
          <w:rFonts w:ascii="Arial" w:eastAsia="Arial" w:hAnsi="Arial" w:cs="Arial"/>
          <w:b/>
          <w:bCs/>
          <w:color w:val="005EB8"/>
          <w:sz w:val="24"/>
          <w:szCs w:val="24"/>
        </w:rPr>
        <w:t>Diabetes My Way: Your home for online support</w:t>
      </w: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B57694B" w14:textId="125FEF63" w:rsidR="400120F5" w:rsidRDefault="400120F5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My records show that you have diabetes and I am writing to tell you about a service for people with diabetes in Greater Manchester. We think this will be of interest to you and are keen that all our patient with diabetes sign up.</w:t>
      </w:r>
    </w:p>
    <w:p w14:paraId="52FE0D81" w14:textId="055B1BD9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482F8BC3">
        <w:rPr>
          <w:rFonts w:ascii="Arial" w:eastAsia="Arial" w:hAnsi="Arial" w:cs="Arial"/>
          <w:sz w:val="24"/>
          <w:szCs w:val="24"/>
        </w:rPr>
        <w:t xml:space="preserve">The website </w:t>
      </w:r>
      <w:r w:rsidRPr="482F8BC3">
        <w:rPr>
          <w:rFonts w:ascii="Arial" w:eastAsia="Arial" w:hAnsi="Arial" w:cs="Arial"/>
          <w:b/>
          <w:bCs/>
          <w:sz w:val="24"/>
          <w:szCs w:val="24"/>
        </w:rPr>
        <w:t>Diabetes My Way</w:t>
      </w:r>
      <w:r w:rsidRPr="482F8BC3"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Pr="482F8BC3">
          <w:rPr>
            <w:rStyle w:val="Hyperlink"/>
            <w:rFonts w:ascii="Arial" w:eastAsia="Arial" w:hAnsi="Arial" w:cs="Arial"/>
            <w:sz w:val="24"/>
            <w:szCs w:val="24"/>
          </w:rPr>
          <w:t>https://diabetesmyway.nhs.uk/</w:t>
        </w:r>
      </w:hyperlink>
      <w:r w:rsidRPr="482F8BC3">
        <w:rPr>
          <w:rFonts w:ascii="Arial" w:eastAsia="Arial" w:hAnsi="Arial" w:cs="Arial"/>
          <w:sz w:val="24"/>
          <w:szCs w:val="24"/>
        </w:rPr>
        <w:t xml:space="preserve"> contains information and resources that help you understand more about diabetes and explains how to manage the condition more effectively. </w:t>
      </w:r>
    </w:p>
    <w:p w14:paraId="3A101CBF" w14:textId="197E4B3A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482F8BC3">
        <w:rPr>
          <w:rFonts w:ascii="Arial" w:eastAsia="Arial" w:hAnsi="Arial" w:cs="Arial"/>
          <w:sz w:val="24"/>
          <w:szCs w:val="24"/>
        </w:rPr>
        <w:t xml:space="preserve">Here is a video about the platform </w:t>
      </w:r>
      <w:hyperlink r:id="rId12">
        <w:r w:rsidRPr="482F8BC3">
          <w:rPr>
            <w:rStyle w:val="Hyperlink"/>
            <w:rFonts w:ascii="Arial" w:eastAsia="Arial" w:hAnsi="Arial" w:cs="Arial"/>
            <w:sz w:val="24"/>
            <w:szCs w:val="24"/>
          </w:rPr>
          <w:t>https://vimeo.com/443196236</w:t>
        </w:r>
      </w:hyperlink>
    </w:p>
    <w:p w14:paraId="7ABC8F7A" w14:textId="581F16DF" w:rsidR="400120F5" w:rsidRDefault="400120F5" w:rsidP="482F8BC3">
      <w:pPr>
        <w:jc w:val="both"/>
        <w:rPr>
          <w:rFonts w:ascii="Arial" w:eastAsia="Arial" w:hAnsi="Arial" w:cs="Arial"/>
          <w:color w:val="201F1E"/>
          <w:sz w:val="24"/>
          <w:szCs w:val="24"/>
        </w:rPr>
      </w:pPr>
      <w:r w:rsidRPr="482F8BC3">
        <w:rPr>
          <w:rFonts w:ascii="Arial" w:eastAsia="Arial" w:hAnsi="Arial" w:cs="Arial"/>
          <w:color w:val="201F1E"/>
          <w:sz w:val="24"/>
          <w:szCs w:val="24"/>
        </w:rPr>
        <w:t>People who use the service say that it improves their knowledge and helps them meet goals, it improves motivation and acts as a reminder for discussions with medical staff during appointments. The service is not a replacement for your normal care, but helps you to monitor your results before, during and after contacts with your healthcare team.</w:t>
      </w:r>
    </w:p>
    <w:p w14:paraId="3B19D40F" w14:textId="4FAF149C" w:rsidR="400120F5" w:rsidRDefault="400120F5" w:rsidP="482F8BC3">
      <w:pPr>
        <w:jc w:val="both"/>
        <w:rPr>
          <w:rFonts w:ascii="Arial" w:eastAsia="Arial" w:hAnsi="Arial" w:cs="Arial"/>
          <w:color w:val="008080"/>
          <w:sz w:val="24"/>
          <w:szCs w:val="24"/>
          <w:u w:val="single"/>
        </w:rPr>
      </w:pPr>
      <w:r w:rsidRPr="5099FB98">
        <w:rPr>
          <w:rFonts w:ascii="Arial" w:eastAsia="Arial" w:hAnsi="Arial" w:cs="Arial"/>
          <w:color w:val="201F1E"/>
          <w:sz w:val="24"/>
          <w:szCs w:val="24"/>
        </w:rPr>
        <w:t xml:space="preserve">Please sign up to accessing your diabetes records online by signing up with NHS </w:t>
      </w:r>
      <w:r w:rsidR="67D2E94F" w:rsidRPr="5099FB98">
        <w:rPr>
          <w:rFonts w:ascii="Arial" w:eastAsia="Arial" w:hAnsi="Arial" w:cs="Arial"/>
          <w:color w:val="201F1E"/>
          <w:sz w:val="24"/>
          <w:szCs w:val="24"/>
        </w:rPr>
        <w:t>l</w:t>
      </w:r>
      <w:r w:rsidRPr="5099FB98">
        <w:rPr>
          <w:rFonts w:ascii="Arial" w:eastAsia="Arial" w:hAnsi="Arial" w:cs="Arial"/>
          <w:color w:val="201F1E"/>
          <w:sz w:val="24"/>
          <w:szCs w:val="24"/>
        </w:rPr>
        <w:t>ogin,</w:t>
      </w:r>
      <w:r w:rsidR="636C1457" w:rsidRPr="5099FB98">
        <w:rPr>
          <w:rFonts w:ascii="Arial" w:eastAsia="Arial" w:hAnsi="Arial" w:cs="Arial"/>
          <w:color w:val="201F1E"/>
          <w:sz w:val="24"/>
          <w:szCs w:val="24"/>
        </w:rPr>
        <w:t xml:space="preserve"> </w:t>
      </w:r>
      <w:r w:rsidRPr="5099FB98">
        <w:rPr>
          <w:rFonts w:ascii="Arial" w:eastAsia="Arial" w:hAnsi="Arial" w:cs="Arial"/>
          <w:color w:val="201F1E"/>
          <w:sz w:val="24"/>
          <w:szCs w:val="24"/>
        </w:rPr>
        <w:t>going to the website and clicking the ‘Register’ button</w:t>
      </w:r>
      <w:r w:rsidR="5380525C" w:rsidRPr="5099FB98">
        <w:rPr>
          <w:rFonts w:ascii="Arial" w:eastAsia="Arial" w:hAnsi="Arial" w:cs="Arial"/>
          <w:color w:val="201F1E"/>
          <w:sz w:val="24"/>
          <w:szCs w:val="24"/>
        </w:rPr>
        <w:t>. You will also need to ask your GP to turn on permissions so you can see your diabetes GP record.</w:t>
      </w:r>
    </w:p>
    <w:p w14:paraId="43C29A3C" w14:textId="322BC48C" w:rsidR="400120F5" w:rsidRDefault="400120F5" w:rsidP="482F8BC3">
      <w:pPr>
        <w:rPr>
          <w:rFonts w:ascii="Arial" w:eastAsia="Arial" w:hAnsi="Arial" w:cs="Arial"/>
          <w:sz w:val="24"/>
          <w:szCs w:val="24"/>
        </w:rPr>
      </w:pPr>
      <w:r w:rsidRPr="60FCA258">
        <w:rPr>
          <w:rFonts w:ascii="Arial" w:eastAsia="Arial" w:hAnsi="Arial" w:cs="Arial"/>
          <w:sz w:val="24"/>
          <w:szCs w:val="24"/>
        </w:rPr>
        <w:t xml:space="preserve">If you have any other </w:t>
      </w:r>
      <w:r w:rsidR="7AFCD5BD" w:rsidRPr="60FCA258">
        <w:rPr>
          <w:rFonts w:ascii="Arial" w:eastAsia="Arial" w:hAnsi="Arial" w:cs="Arial"/>
          <w:sz w:val="24"/>
          <w:szCs w:val="24"/>
        </w:rPr>
        <w:t>questions,</w:t>
      </w:r>
      <w:r w:rsidRPr="60FCA258">
        <w:rPr>
          <w:rFonts w:ascii="Arial" w:eastAsia="Arial" w:hAnsi="Arial" w:cs="Arial"/>
          <w:sz w:val="24"/>
          <w:szCs w:val="24"/>
        </w:rPr>
        <w:t xml:space="preserve"> please email the Diabetes My Way team</w:t>
      </w:r>
      <w:r w:rsidR="7846A020" w:rsidRPr="60FCA258">
        <w:rPr>
          <w:rFonts w:ascii="Arial" w:eastAsia="Arial" w:hAnsi="Arial" w:cs="Arial"/>
          <w:sz w:val="24"/>
          <w:szCs w:val="24"/>
        </w:rPr>
        <w:t xml:space="preserve"> at </w:t>
      </w:r>
      <w:hyperlink r:id="rId13">
        <w:r w:rsidR="5659B5ED" w:rsidRPr="60FCA258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manchester@mwdh.co.uk</w:t>
        </w:r>
      </w:hyperlink>
      <w:r w:rsidRPr="60FCA258">
        <w:rPr>
          <w:rFonts w:ascii="Arial" w:eastAsia="Arial" w:hAnsi="Arial" w:cs="Arial"/>
          <w:sz w:val="24"/>
          <w:szCs w:val="24"/>
        </w:rPr>
        <w:t xml:space="preserve"> or you can join our webinar every Tuesday 12:00-12:30</w:t>
      </w:r>
      <w:r w:rsidR="656ADBED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visit</w:t>
      </w:r>
      <w:r w:rsidR="26DB77F9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our</w:t>
      </w:r>
      <w:r w:rsidR="36B6784F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contac</w:t>
      </w:r>
      <w:r w:rsidR="45735D8C" w:rsidRPr="60FCA258">
        <w:rPr>
          <w:rFonts w:ascii="Arial" w:eastAsia="Arial" w:hAnsi="Arial" w:cs="Arial"/>
          <w:sz w:val="24"/>
          <w:szCs w:val="24"/>
        </w:rPr>
        <w:t>t</w:t>
      </w:r>
      <w:r w:rsidR="7CE0C7A1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us</w:t>
      </w:r>
      <w:r w:rsidR="2DEFCF4C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page</w:t>
      </w:r>
      <w:r w:rsidR="6B62C16C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for</w:t>
      </w:r>
      <w:r w:rsidR="2167DC61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more</w:t>
      </w:r>
      <w:r w:rsidR="58A7A50A" w:rsidRPr="60FCA258">
        <w:rPr>
          <w:rFonts w:ascii="Arial" w:eastAsia="Arial" w:hAnsi="Arial" w:cs="Arial"/>
          <w:sz w:val="24"/>
          <w:szCs w:val="24"/>
        </w:rPr>
        <w:t xml:space="preserve"> </w:t>
      </w:r>
      <w:r w:rsidRPr="60FCA258">
        <w:rPr>
          <w:rFonts w:ascii="Arial" w:eastAsia="Arial" w:hAnsi="Arial" w:cs="Arial"/>
          <w:sz w:val="24"/>
          <w:szCs w:val="24"/>
        </w:rPr>
        <w:t>details</w:t>
      </w:r>
      <w:r w:rsidR="0FA594BE" w:rsidRPr="60FCA258">
        <w:rPr>
          <w:rFonts w:ascii="Arial" w:eastAsia="Arial" w:hAnsi="Arial" w:cs="Arial"/>
          <w:sz w:val="24"/>
          <w:szCs w:val="24"/>
        </w:rPr>
        <w:t xml:space="preserve"> </w:t>
      </w:r>
      <w:hyperlink r:id="rId14">
        <w:r w:rsidRPr="60FCA258">
          <w:rPr>
            <w:rStyle w:val="Hyperlink"/>
            <w:rFonts w:ascii="Arial" w:eastAsia="Arial" w:hAnsi="Arial" w:cs="Arial"/>
            <w:sz w:val="24"/>
            <w:szCs w:val="24"/>
          </w:rPr>
          <w:t>https://diabetesmyway.nhs.uk/contact-us/</w:t>
        </w:r>
      </w:hyperlink>
    </w:p>
    <w:p w14:paraId="5D95706D" w14:textId="72086B64" w:rsidR="400120F5" w:rsidRDefault="400120F5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Yours sincerely</w:t>
      </w:r>
    </w:p>
    <w:p w14:paraId="689D0534" w14:textId="12093116" w:rsidR="482F8BC3" w:rsidRDefault="482F8BC3" w:rsidP="482F8BC3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619F81" w14:textId="71E4CBD6" w:rsidR="400120F5" w:rsidRDefault="400120F5">
      <w:r w:rsidRPr="482F8BC3">
        <w:rPr>
          <w:rFonts w:ascii="Arial" w:eastAsia="Arial" w:hAnsi="Arial" w:cs="Arial"/>
          <w:color w:val="000000" w:themeColor="text1"/>
          <w:sz w:val="24"/>
          <w:szCs w:val="24"/>
        </w:rPr>
        <w:t>add GP name</w:t>
      </w:r>
    </w:p>
    <w:p w14:paraId="016E0B6F" w14:textId="1E04C61F" w:rsidR="482F8BC3" w:rsidRPr="00462551" w:rsidRDefault="482F8BC3" w:rsidP="00462551"/>
    <w:sectPr w:rsidR="482F8BC3" w:rsidRPr="00462551" w:rsidSect="00506BE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4EC7" w14:textId="77777777" w:rsidR="00BC6CC6" w:rsidRDefault="00BC6CC6">
      <w:pPr>
        <w:spacing w:after="0" w:line="240" w:lineRule="auto"/>
      </w:pPr>
      <w:r>
        <w:separator/>
      </w:r>
    </w:p>
  </w:endnote>
  <w:endnote w:type="continuationSeparator" w:id="0">
    <w:p w14:paraId="1EB086E3" w14:textId="77777777" w:rsidR="00BC6CC6" w:rsidRDefault="00B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7BA" w14:textId="6246CAFB" w:rsidR="00BC6CC6" w:rsidRDefault="00BC6CC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312E" w14:textId="77777777" w:rsidR="00BC6CC6" w:rsidRDefault="00BC6CC6">
      <w:pPr>
        <w:spacing w:after="0" w:line="240" w:lineRule="auto"/>
      </w:pPr>
      <w:r>
        <w:separator/>
      </w:r>
    </w:p>
  </w:footnote>
  <w:footnote w:type="continuationSeparator" w:id="0">
    <w:p w14:paraId="20E090FE" w14:textId="77777777" w:rsidR="00BC6CC6" w:rsidRDefault="00BC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BCAB" w14:textId="615A07A9" w:rsidR="00BC6CC6" w:rsidRDefault="00BC6CC6" w:rsidP="004B569F">
    <w:pPr>
      <w:pStyle w:val="Footer"/>
    </w:pPr>
    <w:r>
      <w:tab/>
    </w:r>
  </w:p>
  <w:p w14:paraId="52DFDD6F" w14:textId="2AB6BD31" w:rsidR="00BC6CC6" w:rsidRDefault="00BC6CC6" w:rsidP="004B569F">
    <w:pPr>
      <w:pStyle w:val="Header"/>
      <w:tabs>
        <w:tab w:val="left" w:pos="4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67A"/>
    <w:multiLevelType w:val="hybridMultilevel"/>
    <w:tmpl w:val="2F8A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359A"/>
    <w:multiLevelType w:val="multilevel"/>
    <w:tmpl w:val="0BE815F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5"/>
    <w:rsid w:val="000164C8"/>
    <w:rsid w:val="00055149"/>
    <w:rsid w:val="000B1957"/>
    <w:rsid w:val="000E3752"/>
    <w:rsid w:val="000F163D"/>
    <w:rsid w:val="000F3994"/>
    <w:rsid w:val="0010493B"/>
    <w:rsid w:val="001114E5"/>
    <w:rsid w:val="00114D1B"/>
    <w:rsid w:val="0011762F"/>
    <w:rsid w:val="001701A6"/>
    <w:rsid w:val="00186202"/>
    <w:rsid w:val="001D4548"/>
    <w:rsid w:val="001D6DDE"/>
    <w:rsid w:val="001E1557"/>
    <w:rsid w:val="001E7E97"/>
    <w:rsid w:val="001F29EB"/>
    <w:rsid w:val="00206B69"/>
    <w:rsid w:val="0021312D"/>
    <w:rsid w:val="00214B0E"/>
    <w:rsid w:val="0022591F"/>
    <w:rsid w:val="0025093F"/>
    <w:rsid w:val="0025483C"/>
    <w:rsid w:val="0026485D"/>
    <w:rsid w:val="002661C9"/>
    <w:rsid w:val="0029513D"/>
    <w:rsid w:val="002A358E"/>
    <w:rsid w:val="002B36C8"/>
    <w:rsid w:val="002E4AF7"/>
    <w:rsid w:val="00300785"/>
    <w:rsid w:val="0030350A"/>
    <w:rsid w:val="003114DA"/>
    <w:rsid w:val="00324A4D"/>
    <w:rsid w:val="00371DE3"/>
    <w:rsid w:val="003842DE"/>
    <w:rsid w:val="00386CAB"/>
    <w:rsid w:val="003B6CCC"/>
    <w:rsid w:val="003C2D2A"/>
    <w:rsid w:val="003E25F3"/>
    <w:rsid w:val="003E4353"/>
    <w:rsid w:val="003E6B9B"/>
    <w:rsid w:val="003F2E41"/>
    <w:rsid w:val="00400320"/>
    <w:rsid w:val="00462551"/>
    <w:rsid w:val="0046748A"/>
    <w:rsid w:val="0047726C"/>
    <w:rsid w:val="00491BCE"/>
    <w:rsid w:val="0049500A"/>
    <w:rsid w:val="004A0100"/>
    <w:rsid w:val="004B2BAC"/>
    <w:rsid w:val="004B569F"/>
    <w:rsid w:val="004F52E4"/>
    <w:rsid w:val="004F57FF"/>
    <w:rsid w:val="00506BEE"/>
    <w:rsid w:val="00511619"/>
    <w:rsid w:val="0054296F"/>
    <w:rsid w:val="00545241"/>
    <w:rsid w:val="00546897"/>
    <w:rsid w:val="005614A7"/>
    <w:rsid w:val="00573332"/>
    <w:rsid w:val="0058094C"/>
    <w:rsid w:val="00586B61"/>
    <w:rsid w:val="005903AC"/>
    <w:rsid w:val="00590CD4"/>
    <w:rsid w:val="00593FBE"/>
    <w:rsid w:val="005B72A1"/>
    <w:rsid w:val="005B76C9"/>
    <w:rsid w:val="005C2DBD"/>
    <w:rsid w:val="005F5F4A"/>
    <w:rsid w:val="006537C7"/>
    <w:rsid w:val="00664FA5"/>
    <w:rsid w:val="00671EE3"/>
    <w:rsid w:val="00677E20"/>
    <w:rsid w:val="006A3AF0"/>
    <w:rsid w:val="006B1D9F"/>
    <w:rsid w:val="006C6557"/>
    <w:rsid w:val="006D2E14"/>
    <w:rsid w:val="006E0E63"/>
    <w:rsid w:val="006E4C1A"/>
    <w:rsid w:val="006F74CF"/>
    <w:rsid w:val="007070F1"/>
    <w:rsid w:val="00726132"/>
    <w:rsid w:val="00751F0D"/>
    <w:rsid w:val="007A7C43"/>
    <w:rsid w:val="007B50E4"/>
    <w:rsid w:val="007C34D5"/>
    <w:rsid w:val="007E378E"/>
    <w:rsid w:val="00802BCF"/>
    <w:rsid w:val="00803ADD"/>
    <w:rsid w:val="008125F3"/>
    <w:rsid w:val="00855B5C"/>
    <w:rsid w:val="0088013F"/>
    <w:rsid w:val="0089074E"/>
    <w:rsid w:val="008D3F61"/>
    <w:rsid w:val="008D6EA7"/>
    <w:rsid w:val="008E1225"/>
    <w:rsid w:val="009066B4"/>
    <w:rsid w:val="00924869"/>
    <w:rsid w:val="0093091E"/>
    <w:rsid w:val="00930B2F"/>
    <w:rsid w:val="00950996"/>
    <w:rsid w:val="0095438F"/>
    <w:rsid w:val="00972CDD"/>
    <w:rsid w:val="00984929"/>
    <w:rsid w:val="00994B15"/>
    <w:rsid w:val="00996518"/>
    <w:rsid w:val="009B57B3"/>
    <w:rsid w:val="009B7DB9"/>
    <w:rsid w:val="009D6FD2"/>
    <w:rsid w:val="009E2AAA"/>
    <w:rsid w:val="009E5793"/>
    <w:rsid w:val="00A049A0"/>
    <w:rsid w:val="00A1465F"/>
    <w:rsid w:val="00A5629A"/>
    <w:rsid w:val="00A77D16"/>
    <w:rsid w:val="00A907CA"/>
    <w:rsid w:val="00A96D4D"/>
    <w:rsid w:val="00AC1983"/>
    <w:rsid w:val="00AD4835"/>
    <w:rsid w:val="00B105C7"/>
    <w:rsid w:val="00B265EF"/>
    <w:rsid w:val="00B65F83"/>
    <w:rsid w:val="00B87DB7"/>
    <w:rsid w:val="00BC6CC6"/>
    <w:rsid w:val="00BD7904"/>
    <w:rsid w:val="00C01C09"/>
    <w:rsid w:val="00C0623B"/>
    <w:rsid w:val="00C21CFE"/>
    <w:rsid w:val="00C36E00"/>
    <w:rsid w:val="00C568AC"/>
    <w:rsid w:val="00C616CF"/>
    <w:rsid w:val="00C84D20"/>
    <w:rsid w:val="00C86949"/>
    <w:rsid w:val="00CD764A"/>
    <w:rsid w:val="00CE11C8"/>
    <w:rsid w:val="00CE6035"/>
    <w:rsid w:val="00D31303"/>
    <w:rsid w:val="00D47758"/>
    <w:rsid w:val="00D63226"/>
    <w:rsid w:val="00D67931"/>
    <w:rsid w:val="00D862A6"/>
    <w:rsid w:val="00DB707D"/>
    <w:rsid w:val="00DC0708"/>
    <w:rsid w:val="00DD0ECC"/>
    <w:rsid w:val="00E25DE6"/>
    <w:rsid w:val="00E54387"/>
    <w:rsid w:val="00E70557"/>
    <w:rsid w:val="00E87231"/>
    <w:rsid w:val="00EA68D7"/>
    <w:rsid w:val="00EB40B9"/>
    <w:rsid w:val="00EE155D"/>
    <w:rsid w:val="00EF2C7C"/>
    <w:rsid w:val="00F07DE1"/>
    <w:rsid w:val="00F3494E"/>
    <w:rsid w:val="00FA720D"/>
    <w:rsid w:val="00FB1AC3"/>
    <w:rsid w:val="00FB6A0A"/>
    <w:rsid w:val="00FC762A"/>
    <w:rsid w:val="00FE5247"/>
    <w:rsid w:val="00FF0805"/>
    <w:rsid w:val="0160C617"/>
    <w:rsid w:val="01B6C150"/>
    <w:rsid w:val="04AAD439"/>
    <w:rsid w:val="04B27A8B"/>
    <w:rsid w:val="06C3E86E"/>
    <w:rsid w:val="07C75C7B"/>
    <w:rsid w:val="08627E68"/>
    <w:rsid w:val="0E2DF2DF"/>
    <w:rsid w:val="0FA594BE"/>
    <w:rsid w:val="109B56C5"/>
    <w:rsid w:val="11E1D454"/>
    <w:rsid w:val="1827EBD7"/>
    <w:rsid w:val="18A98284"/>
    <w:rsid w:val="18EC32FC"/>
    <w:rsid w:val="1A078437"/>
    <w:rsid w:val="1ED727E0"/>
    <w:rsid w:val="203E099D"/>
    <w:rsid w:val="20D08DEE"/>
    <w:rsid w:val="2167DC61"/>
    <w:rsid w:val="22DF41C1"/>
    <w:rsid w:val="2399146A"/>
    <w:rsid w:val="23C43F73"/>
    <w:rsid w:val="2484791F"/>
    <w:rsid w:val="26CCDEE2"/>
    <w:rsid w:val="26DB77F9"/>
    <w:rsid w:val="290AA757"/>
    <w:rsid w:val="2913BCA1"/>
    <w:rsid w:val="2DEFCF4C"/>
    <w:rsid w:val="2F7CE413"/>
    <w:rsid w:val="2F87EBBB"/>
    <w:rsid w:val="30ACA63A"/>
    <w:rsid w:val="32EEDEBB"/>
    <w:rsid w:val="34D6846E"/>
    <w:rsid w:val="34ED5EEA"/>
    <w:rsid w:val="34EDA332"/>
    <w:rsid w:val="35984CF5"/>
    <w:rsid w:val="36B6784F"/>
    <w:rsid w:val="37AAC4E5"/>
    <w:rsid w:val="400120F5"/>
    <w:rsid w:val="41C04A3F"/>
    <w:rsid w:val="42E26B7A"/>
    <w:rsid w:val="4303B57B"/>
    <w:rsid w:val="44AD73C0"/>
    <w:rsid w:val="45735D8C"/>
    <w:rsid w:val="45AB467E"/>
    <w:rsid w:val="482F8BC3"/>
    <w:rsid w:val="4A362D58"/>
    <w:rsid w:val="4B63D742"/>
    <w:rsid w:val="5099FB98"/>
    <w:rsid w:val="5233B03B"/>
    <w:rsid w:val="530BD1AD"/>
    <w:rsid w:val="530C2A43"/>
    <w:rsid w:val="5380525C"/>
    <w:rsid w:val="53FF2B3D"/>
    <w:rsid w:val="541B8A1C"/>
    <w:rsid w:val="54265EF3"/>
    <w:rsid w:val="55653EF8"/>
    <w:rsid w:val="561F1E73"/>
    <w:rsid w:val="5659B5ED"/>
    <w:rsid w:val="569BB690"/>
    <w:rsid w:val="5714D9E6"/>
    <w:rsid w:val="5778ED7F"/>
    <w:rsid w:val="58A7A50A"/>
    <w:rsid w:val="591D1AA5"/>
    <w:rsid w:val="5D05ACD5"/>
    <w:rsid w:val="5DC6550F"/>
    <w:rsid w:val="5F372682"/>
    <w:rsid w:val="60FCA258"/>
    <w:rsid w:val="636C1457"/>
    <w:rsid w:val="656ADBED"/>
    <w:rsid w:val="6655F4F8"/>
    <w:rsid w:val="66848E71"/>
    <w:rsid w:val="67D2E94F"/>
    <w:rsid w:val="68F9CEEC"/>
    <w:rsid w:val="6A53A192"/>
    <w:rsid w:val="6A6A8BF8"/>
    <w:rsid w:val="6AA66671"/>
    <w:rsid w:val="6B62C16C"/>
    <w:rsid w:val="6BEF71F3"/>
    <w:rsid w:val="6D61D1A2"/>
    <w:rsid w:val="6E3F0EF6"/>
    <w:rsid w:val="6F19C9DA"/>
    <w:rsid w:val="700D1846"/>
    <w:rsid w:val="719D9D95"/>
    <w:rsid w:val="71A26B42"/>
    <w:rsid w:val="7202C035"/>
    <w:rsid w:val="751A717B"/>
    <w:rsid w:val="76EF8B8B"/>
    <w:rsid w:val="7846A020"/>
    <w:rsid w:val="78475A55"/>
    <w:rsid w:val="78CDEDEE"/>
    <w:rsid w:val="793B56E0"/>
    <w:rsid w:val="7A189C24"/>
    <w:rsid w:val="7AFCD5BD"/>
    <w:rsid w:val="7B0B46A6"/>
    <w:rsid w:val="7C72F7A2"/>
    <w:rsid w:val="7CB6BFA1"/>
    <w:rsid w:val="7CE0C7A1"/>
    <w:rsid w:val="7EE79C31"/>
    <w:rsid w:val="7F6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C0810"/>
  <w15:docId w15:val="{BD9B6B25-73B9-4610-9637-742A804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4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FA720D"/>
  </w:style>
  <w:style w:type="paragraph" w:styleId="Revision">
    <w:name w:val="Revision"/>
    <w:hidden/>
    <w:uiPriority w:val="99"/>
    <w:semiHidden/>
    <w:rsid w:val="00E25DE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91B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9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7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1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19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82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1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81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5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72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6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5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3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9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8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9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1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6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ilto@manchester@mwdh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44319623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betesmyway.nhs.u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abetesmyway.nhs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CDAE87D6B9B488573A3296FEBD7B2" ma:contentTypeVersion="47" ma:contentTypeDescription="Create a new document." ma:contentTypeScope="" ma:versionID="1a7fc1ee4a0c4ca1a70b2d24da17eaf9">
  <xsd:schema xmlns:xsd="http://www.w3.org/2001/XMLSchema" xmlns:xs="http://www.w3.org/2001/XMLSchema" xmlns:p="http://schemas.microsoft.com/office/2006/metadata/properties" xmlns:ns1="http://schemas.microsoft.com/sharepoint/v3" xmlns:ns2="28388376-7bae-4e6b-8ce4-c78bac96bfe0" xmlns:ns3="73b35fb8-5ca5-47eb-9e3c-cb6ef9e60656" targetNamespace="http://schemas.microsoft.com/office/2006/metadata/properties" ma:root="true" ma:fieldsID="281b6b763f3243846c6d7ab888321670" ns1:_="" ns2:_="" ns3:_="">
    <xsd:import namespace="http://schemas.microsoft.com/sharepoint/v3"/>
    <xsd:import namespace="28388376-7bae-4e6b-8ce4-c78bac96bfe0"/>
    <xsd:import namespace="73b35fb8-5ca5-47eb-9e3c-cb6ef9e606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8376-7bae-4e6b-8ce4-c78bac96bf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5fb8-5ca5-47eb-9e3c-cb6ef9e6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814BD-6DD1-45CA-B83C-9BCCEA10E3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F442B9-739C-453E-9805-D9FE1EA0E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E350E-C2B8-4509-AA6C-FAB334AFA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88376-7bae-4e6b-8ce4-c78bac96bfe0"/>
    <ds:schemaRef ds:uri="73b35fb8-5ca5-47eb-9e3c-cb6ef9e6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Company>University of Manchester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Pridham</dc:creator>
  <cp:lastModifiedBy>Jennifer Schofield</cp:lastModifiedBy>
  <cp:revision>10</cp:revision>
  <cp:lastPrinted>2019-03-26T10:23:00Z</cp:lastPrinted>
  <dcterms:created xsi:type="dcterms:W3CDTF">2019-12-18T11:25:00Z</dcterms:created>
  <dcterms:modified xsi:type="dcterms:W3CDTF">2021-07-23T09:04:00Z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0x0101008C2CDAE87D6B9B488573A3296FEBD7B2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